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D7604" w14:textId="77777777" w:rsidR="009610CE" w:rsidRPr="009610CE" w:rsidRDefault="009610CE" w:rsidP="009610CE">
      <w:pPr>
        <w:spacing w:line="276" w:lineRule="auto"/>
        <w:jc w:val="center"/>
        <w:rPr>
          <w:rFonts w:ascii="GHEA Grapalat" w:hAnsi="GHEA Grapalat"/>
          <w:b/>
          <w:color w:val="002060"/>
          <w:sz w:val="8"/>
          <w:szCs w:val="8"/>
        </w:rPr>
      </w:pPr>
    </w:p>
    <w:p w14:paraId="33A5A2D0" w14:textId="6DF4C599" w:rsidR="009A2B88" w:rsidRPr="009610CE" w:rsidRDefault="009A2B88" w:rsidP="009610CE">
      <w:pPr>
        <w:spacing w:line="276" w:lineRule="auto"/>
        <w:jc w:val="center"/>
        <w:rPr>
          <w:rFonts w:ascii="GHEA Grapalat" w:hAnsi="GHEA Grapalat"/>
          <w:b/>
          <w:color w:val="002060"/>
          <w:sz w:val="28"/>
        </w:rPr>
      </w:pPr>
      <w:r w:rsidRPr="00E27B42">
        <w:rPr>
          <w:rFonts w:ascii="GHEA Grapalat" w:hAnsi="GHEA Grapalat"/>
          <w:b/>
          <w:color w:val="002060"/>
          <w:sz w:val="28"/>
        </w:rPr>
        <w:t>ՀԱՅՏ</w:t>
      </w:r>
    </w:p>
    <w:p w14:paraId="7463C792" w14:textId="77777777" w:rsidR="009A2B88" w:rsidRPr="00E27B42" w:rsidRDefault="009A2B88" w:rsidP="009610CE">
      <w:pPr>
        <w:jc w:val="center"/>
        <w:rPr>
          <w:rFonts w:ascii="GHEA Grapalat" w:hAnsi="GHEA Grapalat"/>
          <w:b/>
          <w:sz w:val="10"/>
        </w:rPr>
      </w:pPr>
    </w:p>
    <w:p w14:paraId="32EC2D37" w14:textId="2571C094" w:rsidR="009A2B88" w:rsidRPr="00E27B42" w:rsidRDefault="009A2B88" w:rsidP="009610CE">
      <w:pPr>
        <w:jc w:val="center"/>
        <w:rPr>
          <w:rFonts w:ascii="GHEA Grapalat" w:hAnsi="GHEA Grapalat"/>
          <w:b/>
          <w:color w:val="002060"/>
          <w:sz w:val="24"/>
          <w:szCs w:val="24"/>
        </w:rPr>
      </w:pPr>
      <w:r w:rsidRPr="00E27B42">
        <w:rPr>
          <w:rFonts w:ascii="GHEA Grapalat" w:hAnsi="GHEA Grapalat"/>
          <w:b/>
          <w:color w:val="002060"/>
          <w:sz w:val="24"/>
          <w:szCs w:val="24"/>
        </w:rPr>
        <w:t>ՆԱԽԱԴՊՐՈՑԱԿԱՆ ՈՒՍՈՒՄՆԱԿԱՆ ՀԱՍՏԱՏՈՒԹՅԱՆ</w:t>
      </w:r>
    </w:p>
    <w:p w14:paraId="2F3CAF68" w14:textId="5BD77B84" w:rsidR="00953255" w:rsidRPr="00E27B42" w:rsidRDefault="009A2B88" w:rsidP="009610CE">
      <w:pPr>
        <w:jc w:val="center"/>
        <w:rPr>
          <w:rFonts w:ascii="GHEA Grapalat" w:hAnsi="GHEA Grapalat"/>
          <w:b/>
          <w:color w:val="002060"/>
          <w:sz w:val="24"/>
          <w:szCs w:val="24"/>
        </w:rPr>
      </w:pPr>
      <w:r w:rsidRPr="00E27B42">
        <w:rPr>
          <w:rFonts w:ascii="GHEA Grapalat" w:hAnsi="GHEA Grapalat"/>
          <w:b/>
          <w:color w:val="002060"/>
          <w:sz w:val="24"/>
          <w:szCs w:val="24"/>
        </w:rPr>
        <w:t xml:space="preserve">ՄԱՆԿԱՎԱՐԺԱԿԱՆ ԱՇԽԱՏՈՂԻ </w:t>
      </w:r>
      <w:r w:rsidR="00953255" w:rsidRPr="00E27B42">
        <w:rPr>
          <w:rFonts w:ascii="GHEA Grapalat" w:hAnsi="GHEA Grapalat"/>
          <w:b/>
          <w:color w:val="002060"/>
          <w:sz w:val="24"/>
          <w:szCs w:val="24"/>
        </w:rPr>
        <w:t xml:space="preserve">ԵՎ </w:t>
      </w:r>
      <w:r w:rsidRPr="00E27B42">
        <w:rPr>
          <w:rFonts w:ascii="GHEA Grapalat" w:hAnsi="GHEA Grapalat"/>
          <w:b/>
          <w:color w:val="002060"/>
          <w:sz w:val="24"/>
          <w:szCs w:val="24"/>
        </w:rPr>
        <w:t>ԴԱՍՏԻԱՐԱԿԻ</w:t>
      </w:r>
      <w:r w:rsidR="00953255" w:rsidRPr="00E27B42">
        <w:rPr>
          <w:rFonts w:ascii="GHEA Grapalat" w:hAnsi="GHEA Grapalat"/>
          <w:b/>
          <w:color w:val="002060"/>
          <w:sz w:val="24"/>
          <w:szCs w:val="24"/>
        </w:rPr>
        <w:t xml:space="preserve"> ՕԳՆԱԿԱՆԻ</w:t>
      </w:r>
    </w:p>
    <w:p w14:paraId="298F7684" w14:textId="1EFCC046" w:rsidR="009A2B88" w:rsidRPr="00E27B42" w:rsidRDefault="009A2B88" w:rsidP="009610CE">
      <w:pPr>
        <w:jc w:val="center"/>
        <w:rPr>
          <w:rFonts w:ascii="GHEA Grapalat" w:hAnsi="GHEA Grapalat"/>
          <w:b/>
          <w:color w:val="002060"/>
          <w:sz w:val="24"/>
          <w:szCs w:val="24"/>
        </w:rPr>
      </w:pPr>
      <w:r w:rsidRPr="00E27B42">
        <w:rPr>
          <w:rFonts w:ascii="GHEA Grapalat" w:hAnsi="GHEA Grapalat"/>
          <w:b/>
          <w:color w:val="002060"/>
          <w:sz w:val="24"/>
          <w:szCs w:val="24"/>
          <w:u w:val="single"/>
        </w:rPr>
        <w:t>202</w:t>
      </w:r>
      <w:r w:rsidR="00953255" w:rsidRPr="00E27B42">
        <w:rPr>
          <w:rFonts w:ascii="GHEA Grapalat" w:hAnsi="GHEA Grapalat"/>
          <w:b/>
          <w:color w:val="002060"/>
          <w:sz w:val="24"/>
          <w:szCs w:val="24"/>
          <w:u w:val="single"/>
        </w:rPr>
        <w:t>6</w:t>
      </w:r>
      <w:r w:rsidRPr="00E27B42">
        <w:rPr>
          <w:rFonts w:ascii="GHEA Grapalat" w:hAnsi="GHEA Grapalat"/>
          <w:b/>
          <w:color w:val="002060"/>
          <w:sz w:val="24"/>
          <w:szCs w:val="24"/>
          <w:u w:val="single"/>
        </w:rPr>
        <w:t xml:space="preserve"> ԹՎԱԿԱՆԻ</w:t>
      </w:r>
      <w:r w:rsidRPr="00E27B42">
        <w:rPr>
          <w:rFonts w:ascii="GHEA Grapalat" w:hAnsi="GHEA Grapalat"/>
          <w:b/>
          <w:color w:val="002060"/>
          <w:sz w:val="24"/>
          <w:szCs w:val="24"/>
        </w:rPr>
        <w:t xml:space="preserve"> ՎԵՐԱՊԱՏՐԱՍՏՄԱՆ ԴԱՍԸՆԹԱՑ</w:t>
      </w:r>
      <w:r w:rsidR="006A0CFA">
        <w:rPr>
          <w:rFonts w:ascii="GHEA Grapalat" w:hAnsi="GHEA Grapalat"/>
          <w:b/>
          <w:color w:val="002060"/>
          <w:sz w:val="24"/>
          <w:szCs w:val="24"/>
        </w:rPr>
        <w:t>ՆԵՐ</w:t>
      </w:r>
      <w:r w:rsidRPr="00E27B42">
        <w:rPr>
          <w:rFonts w:ascii="GHEA Grapalat" w:hAnsi="GHEA Grapalat"/>
          <w:b/>
          <w:color w:val="002060"/>
          <w:sz w:val="24"/>
          <w:szCs w:val="24"/>
        </w:rPr>
        <w:t>Ի ՄԱՍՆԱԿԻՑՆԵՐԻ</w:t>
      </w:r>
    </w:p>
    <w:p w14:paraId="79C2BA57" w14:textId="77777777" w:rsidR="00953255" w:rsidRPr="00E27B42" w:rsidRDefault="00953255" w:rsidP="009610CE">
      <w:pPr>
        <w:jc w:val="center"/>
        <w:rPr>
          <w:rFonts w:ascii="GHEA Grapalat" w:hAnsi="GHEA Grapalat"/>
          <w:b/>
          <w:color w:val="002060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5"/>
        <w:gridCol w:w="1129"/>
        <w:gridCol w:w="380"/>
        <w:gridCol w:w="2159"/>
        <w:gridCol w:w="7138"/>
      </w:tblGrid>
      <w:tr w:rsidR="00C00734" w:rsidRPr="00C00734" w14:paraId="66E3B5AF" w14:textId="77777777" w:rsidTr="000A2C52">
        <w:tc>
          <w:tcPr>
            <w:tcW w:w="3414" w:type="dxa"/>
            <w:gridSpan w:val="2"/>
          </w:tcPr>
          <w:p w14:paraId="65A2B1CC" w14:textId="53D944DB" w:rsidR="00953255" w:rsidRPr="00C00734" w:rsidRDefault="00953255" w:rsidP="009610CE">
            <w:pPr>
              <w:rPr>
                <w:rFonts w:ascii="GHEA Grapalat" w:hAnsi="GHEA Grapalat"/>
                <w:b/>
                <w:color w:val="0F243E" w:themeColor="text2" w:themeShade="80"/>
                <w:sz w:val="24"/>
                <w:szCs w:val="24"/>
              </w:rPr>
            </w:pPr>
            <w:r w:rsidRPr="00C00734">
              <w:rPr>
                <w:rFonts w:ascii="GHEA Grapalat" w:hAnsi="GHEA Grapalat"/>
                <w:b/>
                <w:color w:val="0F243E" w:themeColor="text2" w:themeShade="80"/>
              </w:rPr>
              <w:t>Մարզ</w:t>
            </w:r>
            <w:r w:rsidR="000A2C52">
              <w:rPr>
                <w:rFonts w:ascii="GHEA Grapalat" w:hAnsi="GHEA Grapalat"/>
                <w:b/>
                <w:color w:val="0F243E" w:themeColor="text2" w:themeShade="80"/>
              </w:rPr>
              <w:t>, ք</w:t>
            </w:r>
            <w:r w:rsidR="000A2C52" w:rsidRPr="00C00734">
              <w:rPr>
                <w:rFonts w:ascii="GHEA Grapalat" w:hAnsi="GHEA Grapalat"/>
                <w:b/>
                <w:color w:val="0F243E" w:themeColor="text2" w:themeShade="80"/>
              </w:rPr>
              <w:t>աղաք/գյուղ</w:t>
            </w:r>
            <w:r w:rsidR="000A2C52">
              <w:rPr>
                <w:rFonts w:ascii="GHEA Grapalat" w:hAnsi="GHEA Grapalat"/>
                <w:b/>
                <w:color w:val="0F243E" w:themeColor="text2" w:themeShade="80"/>
              </w:rPr>
              <w:t>, հասցե</w:t>
            </w:r>
            <w:r w:rsidR="000A2C52" w:rsidRPr="00C00734">
              <w:rPr>
                <w:rFonts w:ascii="GHEA Grapalat" w:hAnsi="GHEA Grapalat"/>
                <w:b/>
                <w:color w:val="0F243E" w:themeColor="text2" w:themeShade="80"/>
              </w:rPr>
              <w:t>՝</w:t>
            </w:r>
          </w:p>
        </w:tc>
        <w:tc>
          <w:tcPr>
            <w:tcW w:w="9677" w:type="dxa"/>
            <w:gridSpan w:val="3"/>
            <w:tcBorders>
              <w:bottom w:val="single" w:sz="4" w:space="0" w:color="auto"/>
            </w:tcBorders>
          </w:tcPr>
          <w:p w14:paraId="2D8BCA7C" w14:textId="77777777" w:rsidR="00953255" w:rsidRPr="00C00734" w:rsidRDefault="00953255" w:rsidP="009610CE">
            <w:pPr>
              <w:rPr>
                <w:rFonts w:ascii="GHEA Grapalat" w:hAnsi="GHEA Grapalat"/>
                <w:b/>
                <w:color w:val="0F243E" w:themeColor="text2" w:themeShade="80"/>
                <w:sz w:val="24"/>
                <w:szCs w:val="24"/>
              </w:rPr>
            </w:pPr>
          </w:p>
        </w:tc>
      </w:tr>
      <w:tr w:rsidR="00953255" w:rsidRPr="00C00734" w14:paraId="354D6659" w14:textId="77777777" w:rsidTr="000A2C52">
        <w:tc>
          <w:tcPr>
            <w:tcW w:w="5953" w:type="dxa"/>
            <w:gridSpan w:val="4"/>
          </w:tcPr>
          <w:p w14:paraId="392BCA14" w14:textId="17465669" w:rsidR="00953255" w:rsidRPr="00C00734" w:rsidRDefault="00953255" w:rsidP="009610CE">
            <w:pPr>
              <w:rPr>
                <w:rFonts w:ascii="GHEA Grapalat" w:hAnsi="GHEA Grapalat"/>
                <w:b/>
                <w:color w:val="0F243E" w:themeColor="text2" w:themeShade="80"/>
                <w:sz w:val="24"/>
                <w:szCs w:val="24"/>
              </w:rPr>
            </w:pPr>
            <w:r w:rsidRPr="00C00734">
              <w:rPr>
                <w:rFonts w:ascii="GHEA Grapalat" w:hAnsi="GHEA Grapalat"/>
                <w:b/>
                <w:color w:val="0F243E" w:themeColor="text2" w:themeShade="80"/>
              </w:rPr>
              <w:t>Նախադպրոցական ուսումնական հաստատություն՝</w:t>
            </w:r>
          </w:p>
        </w:tc>
        <w:tc>
          <w:tcPr>
            <w:tcW w:w="7138" w:type="dxa"/>
            <w:tcBorders>
              <w:bottom w:val="single" w:sz="4" w:space="0" w:color="auto"/>
            </w:tcBorders>
          </w:tcPr>
          <w:p w14:paraId="5FF42C1E" w14:textId="77777777" w:rsidR="00953255" w:rsidRPr="00C00734" w:rsidRDefault="00953255" w:rsidP="009610CE">
            <w:pPr>
              <w:jc w:val="center"/>
              <w:rPr>
                <w:rFonts w:ascii="GHEA Grapalat" w:hAnsi="GHEA Grapalat"/>
                <w:b/>
                <w:color w:val="0F243E" w:themeColor="text2" w:themeShade="80"/>
                <w:sz w:val="24"/>
                <w:szCs w:val="24"/>
              </w:rPr>
            </w:pPr>
          </w:p>
        </w:tc>
      </w:tr>
      <w:tr w:rsidR="009610CE" w:rsidRPr="00C00734" w14:paraId="6E3216A5" w14:textId="77777777" w:rsidTr="000A2C52">
        <w:tc>
          <w:tcPr>
            <w:tcW w:w="5953" w:type="dxa"/>
            <w:gridSpan w:val="4"/>
          </w:tcPr>
          <w:p w14:paraId="691C3CAF" w14:textId="4C9363A9" w:rsidR="009610CE" w:rsidRPr="00C00734" w:rsidRDefault="009610CE" w:rsidP="009610CE">
            <w:pPr>
              <w:rPr>
                <w:rFonts w:ascii="GHEA Grapalat" w:hAnsi="GHEA Grapalat"/>
                <w:b/>
                <w:color w:val="0F243E" w:themeColor="text2" w:themeShade="80"/>
              </w:rPr>
            </w:pPr>
            <w:r>
              <w:rPr>
                <w:rFonts w:ascii="GHEA Grapalat" w:hAnsi="GHEA Grapalat"/>
                <w:b/>
                <w:color w:val="0F243E" w:themeColor="text2" w:themeShade="80"/>
              </w:rPr>
              <w:t>Տնօրեն՝</w:t>
            </w:r>
          </w:p>
        </w:tc>
        <w:tc>
          <w:tcPr>
            <w:tcW w:w="7138" w:type="dxa"/>
            <w:tcBorders>
              <w:top w:val="single" w:sz="4" w:space="0" w:color="auto"/>
              <w:bottom w:val="single" w:sz="4" w:space="0" w:color="auto"/>
            </w:tcBorders>
          </w:tcPr>
          <w:p w14:paraId="7B5104CD" w14:textId="77777777" w:rsidR="009610CE" w:rsidRPr="00C00734" w:rsidRDefault="009610CE" w:rsidP="009610CE">
            <w:pPr>
              <w:jc w:val="center"/>
              <w:rPr>
                <w:rFonts w:ascii="GHEA Grapalat" w:hAnsi="GHEA Grapalat"/>
                <w:b/>
                <w:color w:val="0F243E" w:themeColor="text2" w:themeShade="80"/>
                <w:sz w:val="24"/>
                <w:szCs w:val="24"/>
              </w:rPr>
            </w:pPr>
          </w:p>
        </w:tc>
      </w:tr>
      <w:tr w:rsidR="009610CE" w:rsidRPr="00C00734" w14:paraId="748F473F" w14:textId="77777777" w:rsidTr="000A2C52">
        <w:tc>
          <w:tcPr>
            <w:tcW w:w="2285" w:type="dxa"/>
          </w:tcPr>
          <w:p w14:paraId="4A5282D8" w14:textId="09B24F63" w:rsidR="009610CE" w:rsidRDefault="009610CE" w:rsidP="009610CE">
            <w:pPr>
              <w:rPr>
                <w:rFonts w:ascii="GHEA Grapalat" w:hAnsi="GHEA Grapalat"/>
                <w:b/>
                <w:color w:val="0F243E" w:themeColor="text2" w:themeShade="80"/>
              </w:rPr>
            </w:pPr>
            <w:r>
              <w:rPr>
                <w:rFonts w:ascii="GHEA Grapalat" w:hAnsi="GHEA Grapalat"/>
                <w:b/>
                <w:color w:val="0F243E" w:themeColor="text2" w:themeShade="80"/>
              </w:rPr>
              <w:t>Հեռախոսահամար՝</w:t>
            </w:r>
          </w:p>
        </w:tc>
        <w:tc>
          <w:tcPr>
            <w:tcW w:w="108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A7278C0" w14:textId="77777777" w:rsidR="009610CE" w:rsidRPr="00C00734" w:rsidRDefault="009610CE" w:rsidP="009610CE">
            <w:pPr>
              <w:jc w:val="center"/>
              <w:rPr>
                <w:rFonts w:ascii="GHEA Grapalat" w:hAnsi="GHEA Grapalat"/>
                <w:b/>
                <w:color w:val="0F243E" w:themeColor="text2" w:themeShade="80"/>
                <w:sz w:val="24"/>
                <w:szCs w:val="24"/>
              </w:rPr>
            </w:pPr>
          </w:p>
        </w:tc>
      </w:tr>
      <w:tr w:rsidR="009610CE" w:rsidRPr="00C00734" w14:paraId="7B34AFE7" w14:textId="77777777" w:rsidTr="000A2C52">
        <w:tc>
          <w:tcPr>
            <w:tcW w:w="3794" w:type="dxa"/>
            <w:gridSpan w:val="3"/>
          </w:tcPr>
          <w:p w14:paraId="2635B557" w14:textId="4A9FB227" w:rsidR="009610CE" w:rsidRDefault="00F90AFF" w:rsidP="009610CE">
            <w:pPr>
              <w:rPr>
                <w:rFonts w:ascii="GHEA Grapalat" w:hAnsi="GHEA Grapalat"/>
                <w:b/>
                <w:color w:val="0F243E" w:themeColor="text2" w:themeShade="80"/>
              </w:rPr>
            </w:pPr>
            <w:r>
              <w:rPr>
                <w:rFonts w:ascii="GHEA Grapalat" w:hAnsi="GHEA Grapalat"/>
                <w:b/>
                <w:color w:val="0F243E" w:themeColor="text2" w:themeShade="80"/>
              </w:rPr>
              <w:t xml:space="preserve">Հաստատության </w:t>
            </w:r>
            <w:r w:rsidR="009610CE">
              <w:rPr>
                <w:rFonts w:ascii="GHEA Grapalat" w:hAnsi="GHEA Grapalat"/>
                <w:b/>
                <w:color w:val="0F243E" w:themeColor="text2" w:themeShade="80"/>
              </w:rPr>
              <w:t>ՀՎՀՀ՝</w:t>
            </w:r>
          </w:p>
        </w:tc>
        <w:tc>
          <w:tcPr>
            <w:tcW w:w="92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7A9861" w14:textId="77777777" w:rsidR="009610CE" w:rsidRPr="00C00734" w:rsidRDefault="009610CE" w:rsidP="009610CE">
            <w:pPr>
              <w:jc w:val="center"/>
              <w:rPr>
                <w:rFonts w:ascii="GHEA Grapalat" w:hAnsi="GHEA Grapalat"/>
                <w:b/>
                <w:color w:val="0F243E" w:themeColor="text2" w:themeShade="80"/>
                <w:sz w:val="24"/>
                <w:szCs w:val="24"/>
              </w:rPr>
            </w:pPr>
          </w:p>
        </w:tc>
      </w:tr>
      <w:tr w:rsidR="009610CE" w:rsidRPr="00C00734" w14:paraId="3202BECB" w14:textId="77777777" w:rsidTr="000A2C52">
        <w:tc>
          <w:tcPr>
            <w:tcW w:w="3794" w:type="dxa"/>
            <w:gridSpan w:val="3"/>
          </w:tcPr>
          <w:p w14:paraId="0B0DA839" w14:textId="442EB11D" w:rsidR="009610CE" w:rsidRDefault="009610CE" w:rsidP="009610CE">
            <w:pPr>
              <w:rPr>
                <w:rFonts w:ascii="GHEA Grapalat" w:hAnsi="GHEA Grapalat"/>
                <w:b/>
                <w:color w:val="0F243E" w:themeColor="text2" w:themeShade="80"/>
              </w:rPr>
            </w:pPr>
            <w:r>
              <w:rPr>
                <w:rFonts w:ascii="GHEA Grapalat" w:hAnsi="GHEA Grapalat"/>
                <w:b/>
                <w:color w:val="0F243E" w:themeColor="text2" w:themeShade="80"/>
              </w:rPr>
              <w:t>Հաստատության հաշվեհամար՝</w:t>
            </w:r>
          </w:p>
        </w:tc>
        <w:tc>
          <w:tcPr>
            <w:tcW w:w="92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FB3A92" w14:textId="77777777" w:rsidR="009610CE" w:rsidRPr="00C00734" w:rsidRDefault="009610CE" w:rsidP="009610CE">
            <w:pPr>
              <w:jc w:val="center"/>
              <w:rPr>
                <w:rFonts w:ascii="GHEA Grapalat" w:hAnsi="GHEA Grapalat"/>
                <w:b/>
                <w:color w:val="0F243E" w:themeColor="text2" w:themeShade="80"/>
                <w:sz w:val="24"/>
                <w:szCs w:val="24"/>
              </w:rPr>
            </w:pPr>
          </w:p>
        </w:tc>
      </w:tr>
    </w:tbl>
    <w:p w14:paraId="751BBB49" w14:textId="77777777" w:rsidR="00953255" w:rsidRPr="00C00734" w:rsidRDefault="00953255" w:rsidP="009610CE">
      <w:pPr>
        <w:jc w:val="center"/>
        <w:rPr>
          <w:rFonts w:ascii="GHEA Grapalat" w:hAnsi="GHEA Grapalat"/>
          <w:b/>
          <w:color w:val="0F243E" w:themeColor="text2" w:themeShade="80"/>
          <w:sz w:val="24"/>
          <w:szCs w:val="24"/>
        </w:rPr>
      </w:pPr>
    </w:p>
    <w:tbl>
      <w:tblPr>
        <w:tblW w:w="14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559"/>
        <w:gridCol w:w="1417"/>
        <w:gridCol w:w="2194"/>
        <w:gridCol w:w="2267"/>
        <w:gridCol w:w="2248"/>
        <w:gridCol w:w="3894"/>
      </w:tblGrid>
      <w:tr w:rsidR="00C00734" w:rsidRPr="00C00734" w14:paraId="18CAACD7" w14:textId="77777777" w:rsidTr="006E374C">
        <w:trPr>
          <w:trHeight w:val="204"/>
          <w:jc w:val="center"/>
        </w:trPr>
        <w:tc>
          <w:tcPr>
            <w:tcW w:w="674" w:type="dxa"/>
            <w:vMerge w:val="restart"/>
            <w:tcBorders>
              <w:top w:val="thinThickSmallGap" w:sz="18" w:space="0" w:color="auto"/>
              <w:left w:val="thinThickSmallGap" w:sz="18" w:space="0" w:color="auto"/>
              <w:right w:val="single" w:sz="12" w:space="0" w:color="auto"/>
            </w:tcBorders>
            <w:vAlign w:val="center"/>
          </w:tcPr>
          <w:p w14:paraId="01AF6F1B" w14:textId="53B20C9F" w:rsidR="006E374C" w:rsidRPr="00C00734" w:rsidRDefault="006E374C" w:rsidP="009610CE">
            <w:pPr>
              <w:jc w:val="center"/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  <w:t>Հ/հ</w:t>
            </w:r>
          </w:p>
        </w:tc>
        <w:tc>
          <w:tcPr>
            <w:tcW w:w="5170" w:type="dxa"/>
            <w:gridSpan w:val="3"/>
            <w:tcBorders>
              <w:top w:val="thinThickSmallGap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461249" w14:textId="012883EC" w:rsidR="006E374C" w:rsidRPr="00C00734" w:rsidRDefault="006E374C" w:rsidP="009610CE">
            <w:pPr>
              <w:jc w:val="center"/>
              <w:rPr>
                <w:rFonts w:ascii="GHEA Grapalat" w:hAnsi="GHEA Grapalat" w:cs="Arial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 w:cs="Arial"/>
                <w:b/>
                <w:color w:val="0F243E" w:themeColor="text2" w:themeShade="80"/>
                <w:sz w:val="20"/>
                <w:szCs w:val="20"/>
              </w:rPr>
              <w:t>ՎԵՐԱՊԱՏՐԱՍՏՄԱՆ ՄԱՍՆԱԿՑԻ</w:t>
            </w:r>
          </w:p>
        </w:tc>
        <w:tc>
          <w:tcPr>
            <w:tcW w:w="2267" w:type="dxa"/>
            <w:vMerge w:val="restart"/>
            <w:tcBorders>
              <w:top w:val="thinThickSmallGap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5783CB" w14:textId="77777777" w:rsidR="005838B8" w:rsidRPr="00C00734" w:rsidRDefault="006E374C" w:rsidP="009610CE">
            <w:pPr>
              <w:jc w:val="center"/>
              <w:rPr>
                <w:rFonts w:ascii="GHEA Grapalat" w:hAnsi="GHEA Grapalat" w:cs="Arial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 w:cs="Arial"/>
                <w:b/>
                <w:color w:val="0F243E" w:themeColor="text2" w:themeShade="80"/>
                <w:sz w:val="20"/>
                <w:szCs w:val="20"/>
              </w:rPr>
              <w:t>Մանկավարժական աշխատող / դաստիարակի օգնական</w:t>
            </w:r>
            <w:r w:rsidR="00F52EB5" w:rsidRPr="00C00734">
              <w:rPr>
                <w:rFonts w:ascii="GHEA Grapalat" w:hAnsi="GHEA Grapalat" w:cs="Arial"/>
                <w:b/>
                <w:color w:val="0F243E" w:themeColor="text2" w:themeShade="80"/>
                <w:sz w:val="20"/>
                <w:szCs w:val="20"/>
              </w:rPr>
              <w:t xml:space="preserve"> </w:t>
            </w:r>
          </w:p>
          <w:p w14:paraId="14833A6F" w14:textId="5B1F7C78" w:rsidR="006E374C" w:rsidRPr="00C00734" w:rsidRDefault="00F52EB5" w:rsidP="009610CE">
            <w:pPr>
              <w:jc w:val="center"/>
              <w:rPr>
                <w:rFonts w:ascii="GHEA Grapalat" w:hAnsi="GHEA Grapalat" w:cs="Arial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 w:cs="Arial"/>
                <w:b/>
                <w:i/>
                <w:iCs/>
                <w:color w:val="0F243E" w:themeColor="text2" w:themeShade="80"/>
                <w:sz w:val="20"/>
                <w:szCs w:val="20"/>
              </w:rPr>
              <w:t>(</w:t>
            </w:r>
            <w:r w:rsidR="005838B8" w:rsidRPr="00C00734">
              <w:rPr>
                <w:rFonts w:ascii="GHEA Grapalat" w:hAnsi="GHEA Grapalat" w:cs="Arial"/>
                <w:b/>
                <w:i/>
                <w:iCs/>
                <w:color w:val="0F243E" w:themeColor="text2" w:themeShade="80"/>
                <w:sz w:val="20"/>
                <w:szCs w:val="20"/>
              </w:rPr>
              <w:t>նշել</w:t>
            </w:r>
            <w:r w:rsidRPr="00C00734">
              <w:rPr>
                <w:rFonts w:ascii="GHEA Grapalat" w:hAnsi="GHEA Grapalat" w:cs="Arial"/>
                <w:b/>
                <w:i/>
                <w:iCs/>
                <w:color w:val="0F243E" w:themeColor="text2" w:themeShade="80"/>
                <w:sz w:val="20"/>
                <w:szCs w:val="20"/>
              </w:rPr>
              <w:t xml:space="preserve"> </w:t>
            </w:r>
            <w:r w:rsidR="0067649C" w:rsidRPr="00C00734">
              <w:rPr>
                <w:rFonts w:ascii="GHEA Grapalat" w:hAnsi="GHEA Grapalat" w:cs="Arial"/>
                <w:b/>
                <w:i/>
                <w:iCs/>
                <w:color w:val="0F243E" w:themeColor="text2" w:themeShade="80"/>
                <w:sz w:val="20"/>
                <w:szCs w:val="20"/>
              </w:rPr>
              <w:t xml:space="preserve">երկուսից </w:t>
            </w:r>
            <w:r w:rsidRPr="00C00734">
              <w:rPr>
                <w:rFonts w:ascii="GHEA Grapalat" w:hAnsi="GHEA Grapalat" w:cs="Arial"/>
                <w:b/>
                <w:i/>
                <w:iCs/>
                <w:color w:val="0F243E" w:themeColor="text2" w:themeShade="80"/>
                <w:sz w:val="20"/>
                <w:szCs w:val="20"/>
              </w:rPr>
              <w:t>մեկը)</w:t>
            </w:r>
          </w:p>
        </w:tc>
        <w:tc>
          <w:tcPr>
            <w:tcW w:w="2248" w:type="dxa"/>
            <w:vMerge w:val="restart"/>
            <w:tcBorders>
              <w:top w:val="thinThickSmallGap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CFE432" w14:textId="7F011291" w:rsidR="006E374C" w:rsidRPr="00C00734" w:rsidRDefault="006E374C" w:rsidP="009610CE">
            <w:pPr>
              <w:jc w:val="center"/>
              <w:rPr>
                <w:rFonts w:ascii="GHEA Grapalat" w:hAnsi="GHEA Grapalat" w:cs="Arial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 w:cs="Arial"/>
                <w:b/>
                <w:color w:val="0F243E" w:themeColor="text2" w:themeShade="80"/>
                <w:sz w:val="20"/>
                <w:szCs w:val="20"/>
              </w:rPr>
              <w:t xml:space="preserve">ՀԵՌԱԽՈՍԱՀԱՄԱՐ                                               </w:t>
            </w:r>
          </w:p>
          <w:p w14:paraId="61721752" w14:textId="4EBEBE9C" w:rsidR="006E374C" w:rsidRPr="00C00734" w:rsidRDefault="006E374C" w:rsidP="009610CE">
            <w:pPr>
              <w:jc w:val="center"/>
              <w:rPr>
                <w:rFonts w:ascii="GHEA Grapalat" w:hAnsi="GHEA Grapalat" w:cs="Arial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 w:cs="Arial"/>
                <w:b/>
                <w:color w:val="0F243E" w:themeColor="text2" w:themeShade="80"/>
                <w:sz w:val="20"/>
                <w:szCs w:val="20"/>
              </w:rPr>
              <w:t>(ՆԵՐ)</w:t>
            </w:r>
          </w:p>
        </w:tc>
        <w:tc>
          <w:tcPr>
            <w:tcW w:w="3894" w:type="dxa"/>
            <w:vMerge w:val="restart"/>
            <w:tcBorders>
              <w:top w:val="thinThickSmallGap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F597BA" w14:textId="6C1A7F4B" w:rsidR="006E374C" w:rsidRPr="00C00734" w:rsidRDefault="006E374C" w:rsidP="009610CE">
            <w:pPr>
              <w:jc w:val="center"/>
              <w:rPr>
                <w:rFonts w:ascii="GHEA Grapalat" w:hAnsi="GHEA Grapalat" w:cs="Arial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 w:cs="Arial"/>
                <w:b/>
                <w:color w:val="0F243E" w:themeColor="text2" w:themeShade="80"/>
                <w:sz w:val="20"/>
                <w:szCs w:val="20"/>
              </w:rPr>
              <w:t>ԷԼ</w:t>
            </w:r>
            <w:r w:rsidRPr="00C00734">
              <w:rPr>
                <w:rFonts w:ascii="GHEA Grapalat" w:eastAsia="MS Mincho" w:hAnsi="GHEA Grapalat" w:cs="MS Mincho"/>
                <w:b/>
                <w:color w:val="0F243E" w:themeColor="text2" w:themeShade="80"/>
                <w:sz w:val="20"/>
                <w:szCs w:val="20"/>
              </w:rPr>
              <w:t>ԵԿՏՐՈՆԱՅԻՆ ՀԱՍՑԵ</w:t>
            </w:r>
          </w:p>
        </w:tc>
      </w:tr>
      <w:tr w:rsidR="00C00734" w:rsidRPr="00C00734" w14:paraId="74412B68" w14:textId="77777777" w:rsidTr="006E374C">
        <w:trPr>
          <w:trHeight w:val="75"/>
          <w:jc w:val="center"/>
        </w:trPr>
        <w:tc>
          <w:tcPr>
            <w:tcW w:w="674" w:type="dxa"/>
            <w:vMerge/>
            <w:tcBorders>
              <w:left w:val="thinThickSmallGap" w:sz="18" w:space="0" w:color="auto"/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325567BB" w14:textId="77777777" w:rsidR="006E374C" w:rsidRPr="00C00734" w:rsidRDefault="006E374C" w:rsidP="009610CE">
            <w:pPr>
              <w:ind w:left="225" w:hanging="225"/>
              <w:jc w:val="center"/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thinThickSmallGap" w:sz="18" w:space="0" w:color="auto"/>
            </w:tcBorders>
            <w:vAlign w:val="center"/>
          </w:tcPr>
          <w:p w14:paraId="1179508C" w14:textId="1DCED937" w:rsidR="006E374C" w:rsidRPr="00C00734" w:rsidRDefault="006E374C" w:rsidP="009610CE">
            <w:pPr>
              <w:jc w:val="center"/>
              <w:rPr>
                <w:rFonts w:ascii="GHEA Grapalat" w:hAnsi="GHEA Grapalat"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  <w:t>ԱԶԳԱՆՈՒՆ</w:t>
            </w:r>
          </w:p>
        </w:tc>
        <w:tc>
          <w:tcPr>
            <w:tcW w:w="1417" w:type="dxa"/>
            <w:tcBorders>
              <w:bottom w:val="thinThickSmallGap" w:sz="18" w:space="0" w:color="auto"/>
            </w:tcBorders>
            <w:vAlign w:val="center"/>
          </w:tcPr>
          <w:p w14:paraId="7613B5A4" w14:textId="76A7FC9A" w:rsidR="006E374C" w:rsidRPr="00C00734" w:rsidRDefault="006E374C" w:rsidP="009610CE">
            <w:pPr>
              <w:jc w:val="center"/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  <w:t>ԱՆՈՒՆ</w:t>
            </w:r>
          </w:p>
        </w:tc>
        <w:tc>
          <w:tcPr>
            <w:tcW w:w="2194" w:type="dxa"/>
            <w:tcBorders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6D2C49EA" w14:textId="0347D874" w:rsidR="006E374C" w:rsidRPr="00C00734" w:rsidRDefault="006E374C" w:rsidP="009610CE">
            <w:pPr>
              <w:jc w:val="center"/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  <w:t>ՀԱՅՐԱՆՈՒՆ</w:t>
            </w:r>
          </w:p>
        </w:tc>
        <w:tc>
          <w:tcPr>
            <w:tcW w:w="2267" w:type="dxa"/>
            <w:vMerge/>
            <w:tcBorders>
              <w:left w:val="single" w:sz="12" w:space="0" w:color="auto"/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571C813B" w14:textId="6677F903" w:rsidR="006E374C" w:rsidRPr="00C00734" w:rsidRDefault="006E374C" w:rsidP="009610CE">
            <w:pPr>
              <w:jc w:val="center"/>
              <w:rPr>
                <w:rFonts w:ascii="GHEA Grapalat" w:hAnsi="GHEA Grapalat" w:cs="Arial"/>
                <w:b/>
                <w:bCs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48" w:type="dxa"/>
            <w:vMerge/>
            <w:tcBorders>
              <w:left w:val="single" w:sz="12" w:space="0" w:color="auto"/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597569C2" w14:textId="77777777" w:rsidR="006E374C" w:rsidRPr="00C00734" w:rsidRDefault="006E374C" w:rsidP="009610CE">
            <w:pPr>
              <w:jc w:val="center"/>
              <w:rPr>
                <w:rFonts w:ascii="GHEA Grapalat" w:hAnsi="GHEA Grapalat" w:cs="Arial"/>
                <w:b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3894" w:type="dxa"/>
            <w:vMerge/>
            <w:tcBorders>
              <w:left w:val="single" w:sz="12" w:space="0" w:color="auto"/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08670BED" w14:textId="77777777" w:rsidR="006E374C" w:rsidRPr="00C00734" w:rsidRDefault="006E374C" w:rsidP="009610CE">
            <w:pPr>
              <w:jc w:val="center"/>
              <w:rPr>
                <w:rFonts w:ascii="GHEA Grapalat" w:hAnsi="GHEA Grapalat" w:cs="Arial"/>
                <w:b/>
                <w:color w:val="0F243E" w:themeColor="text2" w:themeShade="80"/>
                <w:sz w:val="20"/>
                <w:szCs w:val="20"/>
              </w:rPr>
            </w:pPr>
          </w:p>
        </w:tc>
      </w:tr>
      <w:tr w:rsidR="00C00734" w:rsidRPr="00C00734" w14:paraId="5F365711" w14:textId="77777777" w:rsidTr="000B3942">
        <w:trPr>
          <w:trHeight w:val="113"/>
          <w:jc w:val="center"/>
        </w:trPr>
        <w:tc>
          <w:tcPr>
            <w:tcW w:w="674" w:type="dxa"/>
            <w:tcBorders>
              <w:top w:val="thinThickSmallGap" w:sz="18" w:space="0" w:color="auto"/>
              <w:left w:val="thinThickSmallGap" w:sz="18" w:space="0" w:color="auto"/>
              <w:right w:val="single" w:sz="12" w:space="0" w:color="auto"/>
            </w:tcBorders>
            <w:vAlign w:val="center"/>
          </w:tcPr>
          <w:p w14:paraId="032B2A59" w14:textId="77777777" w:rsidR="0071172A" w:rsidRPr="00C00734" w:rsidRDefault="0071172A" w:rsidP="009610CE">
            <w:pPr>
              <w:jc w:val="center"/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  <w:t>1</w:t>
            </w:r>
          </w:p>
        </w:tc>
        <w:tc>
          <w:tcPr>
            <w:tcW w:w="5170" w:type="dxa"/>
            <w:gridSpan w:val="3"/>
            <w:tcBorders>
              <w:top w:val="thinThickSmallGap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1028A0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thinThickSmallGap" w:sz="18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2FF3468A" w14:textId="77777777" w:rsidR="0071172A" w:rsidRPr="00C00734" w:rsidRDefault="0071172A" w:rsidP="009610CE">
            <w:pPr>
              <w:jc w:val="center"/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thinThickSmallGap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DE485F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3894" w:type="dxa"/>
            <w:tcBorders>
              <w:top w:val="thinThickSmallGap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8B61DE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</w:tr>
      <w:tr w:rsidR="00C00734" w:rsidRPr="00C00734" w14:paraId="02545EF3" w14:textId="77777777" w:rsidTr="00F477DE">
        <w:trPr>
          <w:trHeight w:val="113"/>
          <w:jc w:val="center"/>
        </w:trPr>
        <w:tc>
          <w:tcPr>
            <w:tcW w:w="674" w:type="dxa"/>
            <w:tcBorders>
              <w:left w:val="thinThickSmallGap" w:sz="18" w:space="0" w:color="auto"/>
              <w:right w:val="single" w:sz="12" w:space="0" w:color="auto"/>
            </w:tcBorders>
            <w:vAlign w:val="center"/>
          </w:tcPr>
          <w:p w14:paraId="42B703B6" w14:textId="77777777" w:rsidR="0071172A" w:rsidRPr="00C00734" w:rsidRDefault="0071172A" w:rsidP="009610CE">
            <w:pPr>
              <w:jc w:val="center"/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  <w:t>2</w:t>
            </w:r>
          </w:p>
        </w:tc>
        <w:tc>
          <w:tcPr>
            <w:tcW w:w="5170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92A7FC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67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A431F40" w14:textId="77777777" w:rsidR="0071172A" w:rsidRPr="00C00734" w:rsidRDefault="0071172A" w:rsidP="009610CE">
            <w:pPr>
              <w:jc w:val="center"/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F563A2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38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FBFE36" w14:textId="77777777" w:rsidR="0071172A" w:rsidRPr="00C00734" w:rsidRDefault="0071172A" w:rsidP="009610CE">
            <w:pPr>
              <w:rPr>
                <w:rFonts w:ascii="GHEA Grapalat" w:hAnsi="GHEA Grapalat"/>
                <w:color w:val="0F243E" w:themeColor="text2" w:themeShade="80"/>
                <w:sz w:val="20"/>
                <w:szCs w:val="20"/>
              </w:rPr>
            </w:pPr>
          </w:p>
        </w:tc>
      </w:tr>
      <w:tr w:rsidR="00C00734" w:rsidRPr="00C00734" w14:paraId="10EE57CD" w14:textId="77777777" w:rsidTr="00ED5A06">
        <w:trPr>
          <w:trHeight w:val="113"/>
          <w:jc w:val="center"/>
        </w:trPr>
        <w:tc>
          <w:tcPr>
            <w:tcW w:w="674" w:type="dxa"/>
            <w:tcBorders>
              <w:left w:val="thinThickSmallGap" w:sz="18" w:space="0" w:color="auto"/>
              <w:right w:val="single" w:sz="12" w:space="0" w:color="auto"/>
            </w:tcBorders>
            <w:vAlign w:val="center"/>
          </w:tcPr>
          <w:p w14:paraId="79CB312B" w14:textId="77777777" w:rsidR="0071172A" w:rsidRPr="00C00734" w:rsidRDefault="0071172A" w:rsidP="009610CE">
            <w:pPr>
              <w:jc w:val="center"/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  <w:t>3</w:t>
            </w:r>
          </w:p>
        </w:tc>
        <w:tc>
          <w:tcPr>
            <w:tcW w:w="5170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AEFC41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67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9102013" w14:textId="77777777" w:rsidR="0071172A" w:rsidRPr="00C00734" w:rsidRDefault="0071172A" w:rsidP="009610CE">
            <w:pPr>
              <w:jc w:val="center"/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0E88B0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38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9E8202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</w:tr>
      <w:tr w:rsidR="00C00734" w:rsidRPr="00C00734" w14:paraId="7462FFB9" w14:textId="77777777" w:rsidTr="002252D0">
        <w:trPr>
          <w:trHeight w:val="113"/>
          <w:jc w:val="center"/>
        </w:trPr>
        <w:tc>
          <w:tcPr>
            <w:tcW w:w="674" w:type="dxa"/>
            <w:tcBorders>
              <w:left w:val="thinThickSmallGap" w:sz="18" w:space="0" w:color="auto"/>
              <w:right w:val="single" w:sz="12" w:space="0" w:color="auto"/>
            </w:tcBorders>
            <w:vAlign w:val="center"/>
          </w:tcPr>
          <w:p w14:paraId="22AB1B7B" w14:textId="77777777" w:rsidR="0071172A" w:rsidRPr="00C00734" w:rsidRDefault="0071172A" w:rsidP="009610CE">
            <w:pPr>
              <w:jc w:val="center"/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  <w:t>4</w:t>
            </w:r>
          </w:p>
        </w:tc>
        <w:tc>
          <w:tcPr>
            <w:tcW w:w="5170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E90DE7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67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C74330" w14:textId="77777777" w:rsidR="0071172A" w:rsidRPr="00C00734" w:rsidRDefault="0071172A" w:rsidP="009610CE">
            <w:pPr>
              <w:jc w:val="center"/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A0D04D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38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63D158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</w:tr>
      <w:tr w:rsidR="00C00734" w:rsidRPr="00C00734" w14:paraId="77DE8390" w14:textId="77777777" w:rsidTr="003714E6">
        <w:trPr>
          <w:trHeight w:val="113"/>
          <w:jc w:val="center"/>
        </w:trPr>
        <w:tc>
          <w:tcPr>
            <w:tcW w:w="674" w:type="dxa"/>
            <w:tcBorders>
              <w:left w:val="thinThickSmallGap" w:sz="18" w:space="0" w:color="auto"/>
              <w:right w:val="single" w:sz="12" w:space="0" w:color="auto"/>
            </w:tcBorders>
            <w:vAlign w:val="center"/>
          </w:tcPr>
          <w:p w14:paraId="14F950FC" w14:textId="77777777" w:rsidR="0071172A" w:rsidRPr="00C00734" w:rsidRDefault="0071172A" w:rsidP="009610CE">
            <w:pPr>
              <w:jc w:val="center"/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  <w:t>5</w:t>
            </w:r>
          </w:p>
        </w:tc>
        <w:tc>
          <w:tcPr>
            <w:tcW w:w="5170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3CE991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7FD92BF3" w14:textId="77777777" w:rsidR="0071172A" w:rsidRPr="00C00734" w:rsidRDefault="0071172A" w:rsidP="009610CE">
            <w:pPr>
              <w:jc w:val="center"/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8C4B62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38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34A659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</w:tr>
      <w:tr w:rsidR="00C00734" w:rsidRPr="00C00734" w14:paraId="5C24A379" w14:textId="77777777" w:rsidTr="00016AFE">
        <w:trPr>
          <w:trHeight w:val="113"/>
          <w:jc w:val="center"/>
        </w:trPr>
        <w:tc>
          <w:tcPr>
            <w:tcW w:w="674" w:type="dxa"/>
            <w:tcBorders>
              <w:left w:val="thinThickSmallGap" w:sz="18" w:space="0" w:color="auto"/>
              <w:right w:val="single" w:sz="12" w:space="0" w:color="auto"/>
            </w:tcBorders>
            <w:vAlign w:val="center"/>
          </w:tcPr>
          <w:p w14:paraId="2E6A2659" w14:textId="77777777" w:rsidR="0071172A" w:rsidRPr="00C00734" w:rsidRDefault="0071172A" w:rsidP="009610CE">
            <w:pPr>
              <w:jc w:val="center"/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  <w:t>6</w:t>
            </w:r>
          </w:p>
        </w:tc>
        <w:tc>
          <w:tcPr>
            <w:tcW w:w="5170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066AF8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67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C42857D" w14:textId="77777777" w:rsidR="0071172A" w:rsidRPr="00C00734" w:rsidRDefault="0071172A" w:rsidP="009610CE">
            <w:pPr>
              <w:jc w:val="center"/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9BAD2F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38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4FB021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</w:tr>
      <w:tr w:rsidR="00C00734" w:rsidRPr="00C00734" w14:paraId="1DF1A4E3" w14:textId="77777777" w:rsidTr="00B0729D">
        <w:trPr>
          <w:trHeight w:val="113"/>
          <w:jc w:val="center"/>
        </w:trPr>
        <w:tc>
          <w:tcPr>
            <w:tcW w:w="674" w:type="dxa"/>
            <w:tcBorders>
              <w:left w:val="thinThickSmallGap" w:sz="18" w:space="0" w:color="auto"/>
              <w:right w:val="single" w:sz="12" w:space="0" w:color="auto"/>
            </w:tcBorders>
            <w:vAlign w:val="center"/>
          </w:tcPr>
          <w:p w14:paraId="04A04FB9" w14:textId="77777777" w:rsidR="0071172A" w:rsidRPr="00C00734" w:rsidRDefault="0071172A" w:rsidP="009610CE">
            <w:pPr>
              <w:jc w:val="center"/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  <w:t>7</w:t>
            </w:r>
          </w:p>
        </w:tc>
        <w:tc>
          <w:tcPr>
            <w:tcW w:w="5170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3287D9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67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99297AE" w14:textId="77777777" w:rsidR="0071172A" w:rsidRPr="00C00734" w:rsidRDefault="0071172A" w:rsidP="009610CE">
            <w:pPr>
              <w:jc w:val="center"/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0659A8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38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AA7259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</w:tr>
      <w:tr w:rsidR="00C00734" w:rsidRPr="00C00734" w14:paraId="5898446C" w14:textId="77777777" w:rsidTr="000358CD">
        <w:trPr>
          <w:trHeight w:val="113"/>
          <w:jc w:val="center"/>
        </w:trPr>
        <w:tc>
          <w:tcPr>
            <w:tcW w:w="674" w:type="dxa"/>
            <w:tcBorders>
              <w:left w:val="thinThickSmallGap" w:sz="18" w:space="0" w:color="auto"/>
              <w:right w:val="single" w:sz="12" w:space="0" w:color="auto"/>
            </w:tcBorders>
            <w:vAlign w:val="center"/>
          </w:tcPr>
          <w:p w14:paraId="5A4F6929" w14:textId="77777777" w:rsidR="0071172A" w:rsidRPr="00C00734" w:rsidRDefault="0071172A" w:rsidP="009610CE">
            <w:pPr>
              <w:jc w:val="center"/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  <w:t>8</w:t>
            </w:r>
          </w:p>
        </w:tc>
        <w:tc>
          <w:tcPr>
            <w:tcW w:w="5170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F32E62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67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A475F5C" w14:textId="77777777" w:rsidR="0071172A" w:rsidRPr="00C00734" w:rsidRDefault="0071172A" w:rsidP="009610CE">
            <w:pPr>
              <w:jc w:val="center"/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19DEE3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38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88A114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</w:tr>
      <w:tr w:rsidR="00C00734" w:rsidRPr="00C00734" w14:paraId="26018812" w14:textId="77777777" w:rsidTr="00C7116C">
        <w:trPr>
          <w:trHeight w:val="113"/>
          <w:jc w:val="center"/>
        </w:trPr>
        <w:tc>
          <w:tcPr>
            <w:tcW w:w="674" w:type="dxa"/>
            <w:tcBorders>
              <w:left w:val="thinThickSmallGap" w:sz="18" w:space="0" w:color="auto"/>
              <w:right w:val="single" w:sz="12" w:space="0" w:color="auto"/>
            </w:tcBorders>
            <w:vAlign w:val="center"/>
          </w:tcPr>
          <w:p w14:paraId="6485BA00" w14:textId="77777777" w:rsidR="0071172A" w:rsidRPr="00C00734" w:rsidRDefault="0071172A" w:rsidP="009610CE">
            <w:pPr>
              <w:jc w:val="center"/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  <w:t>9</w:t>
            </w:r>
          </w:p>
        </w:tc>
        <w:tc>
          <w:tcPr>
            <w:tcW w:w="5170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F0ECA8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67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4B3D214" w14:textId="77777777" w:rsidR="0071172A" w:rsidRPr="00C00734" w:rsidRDefault="0071172A" w:rsidP="009610CE">
            <w:pPr>
              <w:jc w:val="center"/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13E882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38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CBAEE6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</w:tr>
      <w:tr w:rsidR="00C00734" w:rsidRPr="00C00734" w14:paraId="42129945" w14:textId="77777777" w:rsidTr="00BA47E5">
        <w:trPr>
          <w:trHeight w:val="113"/>
          <w:jc w:val="center"/>
        </w:trPr>
        <w:tc>
          <w:tcPr>
            <w:tcW w:w="674" w:type="dxa"/>
            <w:tcBorders>
              <w:left w:val="thinThickSmallGap" w:sz="18" w:space="0" w:color="auto"/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23CDDE34" w14:textId="77777777" w:rsidR="0071172A" w:rsidRPr="00C00734" w:rsidRDefault="0071172A" w:rsidP="009610CE">
            <w:pPr>
              <w:jc w:val="center"/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</w:pPr>
            <w:r w:rsidRPr="00C00734">
              <w:rPr>
                <w:rFonts w:ascii="GHEA Grapalat" w:hAnsi="GHEA Grapalat"/>
                <w:b/>
                <w:color w:val="0F243E" w:themeColor="text2" w:themeShade="80"/>
                <w:sz w:val="20"/>
                <w:szCs w:val="20"/>
              </w:rPr>
              <w:t>10</w:t>
            </w:r>
          </w:p>
        </w:tc>
        <w:tc>
          <w:tcPr>
            <w:tcW w:w="5170" w:type="dxa"/>
            <w:gridSpan w:val="3"/>
            <w:tcBorders>
              <w:left w:val="single" w:sz="12" w:space="0" w:color="auto"/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17D50D7B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67" w:type="dxa"/>
            <w:tcBorders>
              <w:left w:val="single" w:sz="12" w:space="0" w:color="auto"/>
              <w:bottom w:val="thinThickSmallGap" w:sz="18" w:space="0" w:color="auto"/>
              <w:right w:val="single" w:sz="2" w:space="0" w:color="auto"/>
            </w:tcBorders>
            <w:vAlign w:val="center"/>
          </w:tcPr>
          <w:p w14:paraId="6372D3AA" w14:textId="77777777" w:rsidR="0071172A" w:rsidRPr="00C00734" w:rsidRDefault="0071172A" w:rsidP="009610CE">
            <w:pPr>
              <w:jc w:val="center"/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248" w:type="dxa"/>
            <w:tcBorders>
              <w:left w:val="single" w:sz="12" w:space="0" w:color="auto"/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73E587FF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3894" w:type="dxa"/>
            <w:tcBorders>
              <w:left w:val="single" w:sz="12" w:space="0" w:color="auto"/>
              <w:bottom w:val="thinThickSmallGap" w:sz="18" w:space="0" w:color="auto"/>
              <w:right w:val="single" w:sz="12" w:space="0" w:color="auto"/>
            </w:tcBorders>
            <w:vAlign w:val="center"/>
          </w:tcPr>
          <w:p w14:paraId="479F3720" w14:textId="77777777" w:rsidR="0071172A" w:rsidRPr="00C00734" w:rsidRDefault="0071172A" w:rsidP="009610CE">
            <w:pPr>
              <w:rPr>
                <w:rFonts w:ascii="GHEA Grapalat" w:hAnsi="GHEA Grapalat" w:cs="Arial"/>
                <w:color w:val="0F243E" w:themeColor="text2" w:themeShade="80"/>
                <w:sz w:val="20"/>
                <w:szCs w:val="20"/>
              </w:rPr>
            </w:pPr>
          </w:p>
        </w:tc>
      </w:tr>
    </w:tbl>
    <w:p w14:paraId="06286D6E" w14:textId="4E4D7D20" w:rsidR="00815F75" w:rsidRPr="00E27B42" w:rsidRDefault="00815F75" w:rsidP="009610CE">
      <w:pPr>
        <w:spacing w:line="360" w:lineRule="auto"/>
        <w:rPr>
          <w:rFonts w:ascii="GHEA Grapalat" w:hAnsi="GHEA Grapalat" w:cs="Sylfaen"/>
          <w:sz w:val="24"/>
          <w:szCs w:val="24"/>
        </w:rPr>
      </w:pPr>
    </w:p>
    <w:sectPr w:rsidR="00815F75" w:rsidRPr="00E27B42" w:rsidSect="009610CE">
      <w:headerReference w:type="default" r:id="rId7"/>
      <w:footerReference w:type="default" r:id="rId8"/>
      <w:pgSz w:w="15840" w:h="12240" w:orient="landscape"/>
      <w:pgMar w:top="709" w:right="1440" w:bottom="1440" w:left="1525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1367B" w14:textId="77777777" w:rsidR="00BA58B5" w:rsidRPr="00E27B42" w:rsidRDefault="00BA58B5" w:rsidP="002B6421">
      <w:r w:rsidRPr="00E27B42">
        <w:separator/>
      </w:r>
    </w:p>
  </w:endnote>
  <w:endnote w:type="continuationSeparator" w:id="0">
    <w:p w14:paraId="481A45DE" w14:textId="77777777" w:rsidR="00BA58B5" w:rsidRPr="00E27B42" w:rsidRDefault="00BA58B5" w:rsidP="002B6421">
      <w:r w:rsidRPr="00E27B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367C3" w14:textId="3EC811F3" w:rsidR="00953255" w:rsidRPr="00E27B42" w:rsidRDefault="008D7906" w:rsidP="00360AE0">
    <w:pPr>
      <w:pStyle w:val="aa"/>
      <w:ind w:left="-426" w:firstLine="284"/>
      <w:jc w:val="center"/>
      <w:rPr>
        <w:rFonts w:ascii="GHEA Grapalat" w:hAnsi="GHEA Grapalat"/>
      </w:rPr>
    </w:pPr>
    <w:r w:rsidRPr="00E27B42">
      <w:rPr>
        <w:rFonts w:ascii="GHEA Grapalat" w:hAnsi="GHEA Grapalat"/>
      </w:rPr>
      <w:t>Ծանոթություն*</w:t>
    </w:r>
    <w:r w:rsidR="00953255" w:rsidRPr="00E27B42">
      <w:rPr>
        <w:rFonts w:ascii="GHEA Grapalat" w:hAnsi="GHEA Grapalat"/>
      </w:rPr>
      <w:t xml:space="preserve"> </w:t>
    </w:r>
    <w:r w:rsidRPr="00E27B42">
      <w:rPr>
        <w:rFonts w:ascii="GHEA Grapalat" w:hAnsi="GHEA Grapalat"/>
      </w:rPr>
      <w:t>Տվյալները լրացնել ամբողջական, ուսումնական հաստատության ամբողջական անվանումը</w:t>
    </w:r>
  </w:p>
  <w:p w14:paraId="04815F50" w14:textId="11C6CA4A" w:rsidR="003F2D41" w:rsidRDefault="008D7906" w:rsidP="00360AE0">
    <w:pPr>
      <w:pStyle w:val="aa"/>
      <w:ind w:left="-426" w:firstLine="284"/>
      <w:jc w:val="center"/>
      <w:rPr>
        <w:rFonts w:ascii="GHEA Grapalat" w:hAnsi="GHEA Grapalat"/>
      </w:rPr>
    </w:pPr>
    <w:r w:rsidRPr="00E27B42">
      <w:rPr>
        <w:rFonts w:ascii="GHEA Grapalat" w:hAnsi="GHEA Grapalat"/>
      </w:rPr>
      <w:t>(</w:t>
    </w:r>
    <w:r w:rsidR="00953255" w:rsidRPr="00E27B42">
      <w:rPr>
        <w:rFonts w:ascii="GHEA Grapalat" w:hAnsi="GHEA Grapalat"/>
      </w:rPr>
      <w:t>մասնակցի</w:t>
    </w:r>
    <w:r w:rsidRPr="00E27B42">
      <w:rPr>
        <w:rFonts w:ascii="GHEA Grapalat" w:hAnsi="GHEA Grapalat"/>
      </w:rPr>
      <w:t xml:space="preserve"> </w:t>
    </w:r>
    <w:r w:rsidR="0071172A" w:rsidRPr="00E27B42">
      <w:rPr>
        <w:rFonts w:ascii="GHEA Grapalat" w:hAnsi="GHEA Grapalat"/>
      </w:rPr>
      <w:t>ազգանուն,</w:t>
    </w:r>
    <w:r w:rsidR="0071172A">
      <w:rPr>
        <w:rFonts w:ascii="GHEA Grapalat" w:hAnsi="GHEA Grapalat"/>
      </w:rPr>
      <w:t xml:space="preserve"> </w:t>
    </w:r>
    <w:r w:rsidRPr="00E27B42">
      <w:rPr>
        <w:rFonts w:ascii="GHEA Grapalat" w:hAnsi="GHEA Grapalat"/>
      </w:rPr>
      <w:t>անուն, հայրանուն</w:t>
    </w:r>
    <w:r w:rsidRPr="00E27B42">
      <w:rPr>
        <w:rFonts w:ascii="GHEA Grapalat" w:hAnsi="GHEA Grapalat"/>
        <w:b/>
        <w:u w:val="single"/>
      </w:rPr>
      <w:t>), էլեկտրոնային փոստի հստակ հասցե</w:t>
    </w:r>
    <w:r w:rsidRPr="00E27B42">
      <w:rPr>
        <w:rFonts w:ascii="GHEA Grapalat" w:hAnsi="GHEA Grapalat"/>
      </w:rPr>
      <w:t>, հեռախոսահամար:</w:t>
    </w:r>
  </w:p>
  <w:p w14:paraId="27DBCA7F" w14:textId="1E20A319" w:rsidR="007D4D83" w:rsidRPr="007D4D83" w:rsidRDefault="007D4D83" w:rsidP="00360AE0">
    <w:pPr>
      <w:pStyle w:val="aa"/>
      <w:ind w:left="-426" w:firstLine="284"/>
      <w:jc w:val="center"/>
      <w:rPr>
        <w:rFonts w:ascii="GHEA Grapalat" w:hAnsi="GHEA Grapalat"/>
      </w:rPr>
    </w:pPr>
    <w:r>
      <w:rPr>
        <w:rFonts w:ascii="GHEA Grapalat" w:hAnsi="GHEA Grapalat"/>
      </w:rPr>
      <w:t xml:space="preserve">** լրացված հայտը </w:t>
    </w:r>
    <w:r w:rsidRPr="00E27B42">
      <w:rPr>
        <w:rFonts w:ascii="GHEA Grapalat" w:hAnsi="GHEA Grapalat"/>
      </w:rPr>
      <w:t>ուսումնական հաստատության</w:t>
    </w:r>
    <w:r>
      <w:rPr>
        <w:rFonts w:ascii="GHEA Grapalat" w:hAnsi="GHEA Grapalat"/>
      </w:rPr>
      <w:t xml:space="preserve"> պաշտոնական </w:t>
    </w:r>
    <w:r w:rsidRPr="007D4D83">
      <w:rPr>
        <w:rFonts w:ascii="GHEA Grapalat" w:hAnsi="GHEA Grapalat"/>
      </w:rPr>
      <w:t>էլեկտրոնային փոստի</w:t>
    </w:r>
    <w:r>
      <w:rPr>
        <w:rFonts w:ascii="GHEA Grapalat" w:hAnsi="GHEA Grapalat"/>
      </w:rPr>
      <w:t xml:space="preserve"> հասցեից ուղարկել կենտրոնի </w:t>
    </w:r>
    <w:r w:rsidRPr="007D4D83">
      <w:rPr>
        <w:rFonts w:ascii="GHEA Grapalat" w:hAnsi="GHEA Grapalat"/>
      </w:rPr>
      <w:t>էլեկտրոնային փոստի</w:t>
    </w:r>
    <w:r>
      <w:rPr>
        <w:rFonts w:ascii="GHEA Grapalat" w:hAnsi="GHEA Grapalat"/>
      </w:rPr>
      <w:t xml:space="preserve">ն՝ </w:t>
    </w:r>
    <w:r w:rsidRPr="007D4D83">
      <w:rPr>
        <w:rFonts w:ascii="GHEA Grapalat" w:hAnsi="GHEA Grapalat"/>
        <w:b/>
        <w:bCs/>
      </w:rPr>
      <w:t>kbkvsu@gmail.com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AAD34" w14:textId="77777777" w:rsidR="00BA58B5" w:rsidRPr="00E27B42" w:rsidRDefault="00BA58B5" w:rsidP="002B6421">
      <w:r w:rsidRPr="00E27B42">
        <w:separator/>
      </w:r>
    </w:p>
  </w:footnote>
  <w:footnote w:type="continuationSeparator" w:id="0">
    <w:p w14:paraId="4F8AA31E" w14:textId="77777777" w:rsidR="00BA58B5" w:rsidRPr="00E27B42" w:rsidRDefault="00BA58B5" w:rsidP="002B6421">
      <w:r w:rsidRPr="00E27B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D2084" w14:textId="6A2A5256" w:rsidR="003F2D41" w:rsidRPr="00E27B42" w:rsidRDefault="008D7906" w:rsidP="00B611E6">
    <w:pPr>
      <w:pStyle w:val="a8"/>
      <w:jc w:val="center"/>
      <w:rPr>
        <w:rFonts w:ascii="GHEA Grapalat" w:hAnsi="GHEA Grapalat"/>
        <w:b/>
        <w:color w:val="002060"/>
      </w:rPr>
    </w:pPr>
    <w:r w:rsidRPr="00E27B42">
      <w:rPr>
        <w:rFonts w:ascii="GHEA Grapalat" w:hAnsi="GHEA Grapalat"/>
        <w:b/>
        <w:color w:val="002060"/>
        <w:lang w:eastAsia="ru-RU"/>
      </w:rPr>
      <w:drawing>
        <wp:anchor distT="0" distB="0" distL="114300" distR="114300" simplePos="0" relativeHeight="251658240" behindDoc="1" locked="0" layoutInCell="1" allowOverlap="1" wp14:anchorId="2124F7B4" wp14:editId="74920284">
          <wp:simplePos x="0" y="0"/>
          <wp:positionH relativeFrom="column">
            <wp:posOffset>7939405</wp:posOffset>
          </wp:positionH>
          <wp:positionV relativeFrom="paragraph">
            <wp:posOffset>-182880</wp:posOffset>
          </wp:positionV>
          <wp:extent cx="561340" cy="572135"/>
          <wp:effectExtent l="19050" t="0" r="0" b="0"/>
          <wp:wrapThrough wrapText="bothSides">
            <wp:wrapPolygon edited="0">
              <wp:start x="-733" y="0"/>
              <wp:lineTo x="-733" y="20857"/>
              <wp:lineTo x="21258" y="20857"/>
              <wp:lineTo x="21258" y="0"/>
              <wp:lineTo x="-733" y="0"/>
            </wp:wrapPolygon>
          </wp:wrapThrough>
          <wp:docPr id="2066545548" name="Picture 1" descr="C:\Users\ver-hamakargox\Desktop\VSU_official_embl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er-hamakargox\Desktop\VSU_official_emblem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572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53255" w:rsidRPr="00E27B42">
      <w:rPr>
        <w:rFonts w:ascii="GHEA Grapalat" w:hAnsi="GHEA Grapalat"/>
        <w:b/>
        <w:color w:val="002060"/>
      </w:rPr>
      <w:t>ՎԱՆԱՁՈՐԻ Հ</w:t>
    </w:r>
    <w:r w:rsidR="00953255" w:rsidRPr="00E27B42">
      <w:rPr>
        <w:rFonts w:ascii="MS Mincho" w:eastAsia="MS Mincho" w:hAnsi="MS Mincho" w:cs="MS Mincho" w:hint="eastAsia"/>
        <w:b/>
        <w:color w:val="002060"/>
      </w:rPr>
      <w:t>․</w:t>
    </w:r>
    <w:r w:rsidR="00953255" w:rsidRPr="00E27B42">
      <w:rPr>
        <w:rFonts w:ascii="GHEA Grapalat" w:eastAsia="MS Mincho" w:hAnsi="GHEA Grapalat" w:cs="MS Mincho"/>
        <w:b/>
        <w:color w:val="002060"/>
      </w:rPr>
      <w:t xml:space="preserve"> ԹՈՒՄԱՆՅԱՆԻ ԱՆՎԱՆ </w:t>
    </w:r>
    <w:r w:rsidR="00953255" w:rsidRPr="00E27B42">
      <w:rPr>
        <w:rFonts w:ascii="GHEA Grapalat" w:hAnsi="GHEA Grapalat"/>
        <w:b/>
        <w:color w:val="002060"/>
      </w:rPr>
      <w:t>ՊԵՏԱԿԱՆ ՀԱՄԱԼՍԱՐԱՆ ՀԻՄՆԱԴՐԱՄ</w:t>
    </w:r>
  </w:p>
  <w:p w14:paraId="5E4512BC" w14:textId="20A5BBF3" w:rsidR="003F2D41" w:rsidRPr="00E27B42" w:rsidRDefault="00953255" w:rsidP="00B611E6">
    <w:pPr>
      <w:ind w:firstLine="720"/>
      <w:jc w:val="center"/>
      <w:rPr>
        <w:rFonts w:ascii="GHEA Grapalat" w:hAnsi="GHEA Grapalat" w:cs="Arial"/>
        <w:color w:val="002060"/>
        <w:szCs w:val="24"/>
      </w:rPr>
    </w:pPr>
    <w:r w:rsidRPr="00E27B42">
      <w:rPr>
        <w:rFonts w:ascii="GHEA Grapalat" w:hAnsi="GHEA Grapalat" w:cs="Arial"/>
        <w:color w:val="002060"/>
        <w:sz w:val="20"/>
        <w:szCs w:val="24"/>
      </w:rPr>
      <w:t>ԿՐԹԱԿԱՆ ԲԱՐԵՓՈԽՈՒՄՆԵՐԻ, ՇԱՐՈՒՆԱԿԱԿԱՆ ԿՐԹՈՒԹՅԱՆ ԵՎ ԿԱՐԻԵՐԱՅԻ ԿԵՆՏՐՈՆ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3630"/>
    <w:multiLevelType w:val="hybridMultilevel"/>
    <w:tmpl w:val="3F6ED0E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1304268"/>
    <w:multiLevelType w:val="hybridMultilevel"/>
    <w:tmpl w:val="D1BCB7A6"/>
    <w:lvl w:ilvl="0" w:tplc="04190009">
      <w:start w:val="1"/>
      <w:numFmt w:val="bullet"/>
      <w:lvlText w:val=""/>
      <w:lvlJc w:val="left"/>
      <w:pPr>
        <w:ind w:left="87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" w15:restartNumberingAfterBreak="0">
    <w:nsid w:val="03243B2A"/>
    <w:multiLevelType w:val="hybridMultilevel"/>
    <w:tmpl w:val="D812C31A"/>
    <w:lvl w:ilvl="0" w:tplc="04090011">
      <w:start w:val="1"/>
      <w:numFmt w:val="decimal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126E3675"/>
    <w:multiLevelType w:val="hybridMultilevel"/>
    <w:tmpl w:val="EC8C7ED8"/>
    <w:lvl w:ilvl="0" w:tplc="0409000F">
      <w:start w:val="1"/>
      <w:numFmt w:val="decimal"/>
      <w:lvlText w:val="%1."/>
      <w:lvlJc w:val="left"/>
      <w:pPr>
        <w:ind w:left="1014" w:hanging="360"/>
      </w:pPr>
    </w:lvl>
    <w:lvl w:ilvl="1" w:tplc="04090019" w:tentative="1">
      <w:start w:val="1"/>
      <w:numFmt w:val="lowerLetter"/>
      <w:lvlText w:val="%2."/>
      <w:lvlJc w:val="left"/>
      <w:pPr>
        <w:ind w:left="1734" w:hanging="360"/>
      </w:pPr>
    </w:lvl>
    <w:lvl w:ilvl="2" w:tplc="0409001B" w:tentative="1">
      <w:start w:val="1"/>
      <w:numFmt w:val="lowerRoman"/>
      <w:lvlText w:val="%3."/>
      <w:lvlJc w:val="right"/>
      <w:pPr>
        <w:ind w:left="2454" w:hanging="180"/>
      </w:pPr>
    </w:lvl>
    <w:lvl w:ilvl="3" w:tplc="0409000F" w:tentative="1">
      <w:start w:val="1"/>
      <w:numFmt w:val="decimal"/>
      <w:lvlText w:val="%4."/>
      <w:lvlJc w:val="left"/>
      <w:pPr>
        <w:ind w:left="3174" w:hanging="360"/>
      </w:pPr>
    </w:lvl>
    <w:lvl w:ilvl="4" w:tplc="04090019" w:tentative="1">
      <w:start w:val="1"/>
      <w:numFmt w:val="lowerLetter"/>
      <w:lvlText w:val="%5."/>
      <w:lvlJc w:val="left"/>
      <w:pPr>
        <w:ind w:left="3894" w:hanging="360"/>
      </w:pPr>
    </w:lvl>
    <w:lvl w:ilvl="5" w:tplc="0409001B" w:tentative="1">
      <w:start w:val="1"/>
      <w:numFmt w:val="lowerRoman"/>
      <w:lvlText w:val="%6."/>
      <w:lvlJc w:val="right"/>
      <w:pPr>
        <w:ind w:left="4614" w:hanging="180"/>
      </w:pPr>
    </w:lvl>
    <w:lvl w:ilvl="6" w:tplc="0409000F" w:tentative="1">
      <w:start w:val="1"/>
      <w:numFmt w:val="decimal"/>
      <w:lvlText w:val="%7."/>
      <w:lvlJc w:val="left"/>
      <w:pPr>
        <w:ind w:left="5334" w:hanging="360"/>
      </w:pPr>
    </w:lvl>
    <w:lvl w:ilvl="7" w:tplc="04090019" w:tentative="1">
      <w:start w:val="1"/>
      <w:numFmt w:val="lowerLetter"/>
      <w:lvlText w:val="%8."/>
      <w:lvlJc w:val="left"/>
      <w:pPr>
        <w:ind w:left="6054" w:hanging="360"/>
      </w:pPr>
    </w:lvl>
    <w:lvl w:ilvl="8" w:tplc="04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4" w15:restartNumberingAfterBreak="0">
    <w:nsid w:val="289C29CB"/>
    <w:multiLevelType w:val="hybridMultilevel"/>
    <w:tmpl w:val="7FCC58E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4FA487E">
      <w:numFmt w:val="bullet"/>
      <w:lvlText w:val="•"/>
      <w:lvlJc w:val="left"/>
      <w:pPr>
        <w:ind w:left="1440" w:hanging="720"/>
      </w:pPr>
      <w:rPr>
        <w:rFonts w:ascii="Sylfaen" w:eastAsiaTheme="minorEastAsia" w:hAnsi="Sylfaen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8F6607"/>
    <w:multiLevelType w:val="hybridMultilevel"/>
    <w:tmpl w:val="A98E460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176749">
    <w:abstractNumId w:val="5"/>
  </w:num>
  <w:num w:numId="2" w16cid:durableId="51446648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3108740">
    <w:abstractNumId w:val="0"/>
  </w:num>
  <w:num w:numId="4" w16cid:durableId="341401399">
    <w:abstractNumId w:val="2"/>
  </w:num>
  <w:num w:numId="5" w16cid:durableId="141520468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6067139">
    <w:abstractNumId w:val="5"/>
  </w:num>
  <w:num w:numId="7" w16cid:durableId="753017684">
    <w:abstractNumId w:val="5"/>
  </w:num>
  <w:num w:numId="8" w16cid:durableId="1924297161">
    <w:abstractNumId w:val="5"/>
  </w:num>
  <w:num w:numId="9" w16cid:durableId="1713966330">
    <w:abstractNumId w:val="5"/>
  </w:num>
  <w:num w:numId="10" w16cid:durableId="306134010">
    <w:abstractNumId w:val="3"/>
  </w:num>
  <w:num w:numId="11" w16cid:durableId="521357106">
    <w:abstractNumId w:val="4"/>
  </w:num>
  <w:num w:numId="12" w16cid:durableId="1407263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5347"/>
    <w:rsid w:val="00017508"/>
    <w:rsid w:val="000210C3"/>
    <w:rsid w:val="00050275"/>
    <w:rsid w:val="00051F5A"/>
    <w:rsid w:val="000527F2"/>
    <w:rsid w:val="00055DCF"/>
    <w:rsid w:val="00065C64"/>
    <w:rsid w:val="000660C6"/>
    <w:rsid w:val="00072236"/>
    <w:rsid w:val="00073CB2"/>
    <w:rsid w:val="000941AA"/>
    <w:rsid w:val="000A2C52"/>
    <w:rsid w:val="000A55BF"/>
    <w:rsid w:val="000A7B4C"/>
    <w:rsid w:val="000D22E6"/>
    <w:rsid w:val="000D649E"/>
    <w:rsid w:val="000E36CB"/>
    <w:rsid w:val="000E3878"/>
    <w:rsid w:val="000F2543"/>
    <w:rsid w:val="000F4838"/>
    <w:rsid w:val="000F4904"/>
    <w:rsid w:val="000F7342"/>
    <w:rsid w:val="00111F3F"/>
    <w:rsid w:val="001246E5"/>
    <w:rsid w:val="00131DF8"/>
    <w:rsid w:val="00136676"/>
    <w:rsid w:val="0014390D"/>
    <w:rsid w:val="0014474E"/>
    <w:rsid w:val="001501F4"/>
    <w:rsid w:val="00150CD6"/>
    <w:rsid w:val="00151773"/>
    <w:rsid w:val="00153523"/>
    <w:rsid w:val="001558C9"/>
    <w:rsid w:val="00156471"/>
    <w:rsid w:val="001567CB"/>
    <w:rsid w:val="00160F2A"/>
    <w:rsid w:val="00162551"/>
    <w:rsid w:val="0016331B"/>
    <w:rsid w:val="00164D54"/>
    <w:rsid w:val="00177200"/>
    <w:rsid w:val="00181F19"/>
    <w:rsid w:val="001902C5"/>
    <w:rsid w:val="0019729A"/>
    <w:rsid w:val="001A32CF"/>
    <w:rsid w:val="001A38D5"/>
    <w:rsid w:val="001A50BD"/>
    <w:rsid w:val="001A555C"/>
    <w:rsid w:val="001A56FA"/>
    <w:rsid w:val="001B59FE"/>
    <w:rsid w:val="001B67B4"/>
    <w:rsid w:val="001C0A5C"/>
    <w:rsid w:val="001C7490"/>
    <w:rsid w:val="001D1908"/>
    <w:rsid w:val="001D5A85"/>
    <w:rsid w:val="001E4726"/>
    <w:rsid w:val="001E5A4D"/>
    <w:rsid w:val="002000AD"/>
    <w:rsid w:val="00201FCE"/>
    <w:rsid w:val="00202391"/>
    <w:rsid w:val="002046E5"/>
    <w:rsid w:val="00217F01"/>
    <w:rsid w:val="00221395"/>
    <w:rsid w:val="00221639"/>
    <w:rsid w:val="00221ADC"/>
    <w:rsid w:val="00225E36"/>
    <w:rsid w:val="00236770"/>
    <w:rsid w:val="00237AD7"/>
    <w:rsid w:val="00243140"/>
    <w:rsid w:val="00245219"/>
    <w:rsid w:val="00267AD0"/>
    <w:rsid w:val="00276C33"/>
    <w:rsid w:val="0028240B"/>
    <w:rsid w:val="002848CC"/>
    <w:rsid w:val="00290278"/>
    <w:rsid w:val="002A219D"/>
    <w:rsid w:val="002A21EB"/>
    <w:rsid w:val="002B495D"/>
    <w:rsid w:val="002B6421"/>
    <w:rsid w:val="002D31C4"/>
    <w:rsid w:val="002F5FD3"/>
    <w:rsid w:val="0030397C"/>
    <w:rsid w:val="003103DE"/>
    <w:rsid w:val="003169BA"/>
    <w:rsid w:val="003312E5"/>
    <w:rsid w:val="003341E6"/>
    <w:rsid w:val="00345D01"/>
    <w:rsid w:val="00347E3F"/>
    <w:rsid w:val="003731A0"/>
    <w:rsid w:val="003908B1"/>
    <w:rsid w:val="003941D6"/>
    <w:rsid w:val="003A3113"/>
    <w:rsid w:val="003C53A8"/>
    <w:rsid w:val="003C689D"/>
    <w:rsid w:val="003D3CEF"/>
    <w:rsid w:val="003D46E6"/>
    <w:rsid w:val="003D7360"/>
    <w:rsid w:val="003E5EFF"/>
    <w:rsid w:val="003F2D41"/>
    <w:rsid w:val="00404759"/>
    <w:rsid w:val="004252C2"/>
    <w:rsid w:val="00433922"/>
    <w:rsid w:val="00451C7F"/>
    <w:rsid w:val="00463176"/>
    <w:rsid w:val="00465ADB"/>
    <w:rsid w:val="004663CB"/>
    <w:rsid w:val="004805AD"/>
    <w:rsid w:val="00493553"/>
    <w:rsid w:val="004949AD"/>
    <w:rsid w:val="004B0591"/>
    <w:rsid w:val="004B52DF"/>
    <w:rsid w:val="004C07C2"/>
    <w:rsid w:val="004C7DE2"/>
    <w:rsid w:val="004E076B"/>
    <w:rsid w:val="004E1C00"/>
    <w:rsid w:val="004E23E6"/>
    <w:rsid w:val="004F1189"/>
    <w:rsid w:val="004F2DB4"/>
    <w:rsid w:val="004F63AF"/>
    <w:rsid w:val="00503EDE"/>
    <w:rsid w:val="0050485D"/>
    <w:rsid w:val="00513AF6"/>
    <w:rsid w:val="00515D4B"/>
    <w:rsid w:val="00520289"/>
    <w:rsid w:val="005211BE"/>
    <w:rsid w:val="005214DF"/>
    <w:rsid w:val="0052611B"/>
    <w:rsid w:val="0054624C"/>
    <w:rsid w:val="00546FA8"/>
    <w:rsid w:val="00557BCE"/>
    <w:rsid w:val="00571A0E"/>
    <w:rsid w:val="005838B8"/>
    <w:rsid w:val="0058545A"/>
    <w:rsid w:val="005956D9"/>
    <w:rsid w:val="005A4963"/>
    <w:rsid w:val="005B6E07"/>
    <w:rsid w:val="005D3703"/>
    <w:rsid w:val="005E767D"/>
    <w:rsid w:val="005F04E7"/>
    <w:rsid w:val="005F303B"/>
    <w:rsid w:val="00604253"/>
    <w:rsid w:val="0060459D"/>
    <w:rsid w:val="00642217"/>
    <w:rsid w:val="00651A2B"/>
    <w:rsid w:val="00655D94"/>
    <w:rsid w:val="0066261B"/>
    <w:rsid w:val="00664D9D"/>
    <w:rsid w:val="006706FF"/>
    <w:rsid w:val="0067649C"/>
    <w:rsid w:val="0068416D"/>
    <w:rsid w:val="00685734"/>
    <w:rsid w:val="00686A9C"/>
    <w:rsid w:val="0069084A"/>
    <w:rsid w:val="006A0CFA"/>
    <w:rsid w:val="006A5139"/>
    <w:rsid w:val="006B4298"/>
    <w:rsid w:val="006D5548"/>
    <w:rsid w:val="006E374C"/>
    <w:rsid w:val="007050DF"/>
    <w:rsid w:val="00706495"/>
    <w:rsid w:val="0071172A"/>
    <w:rsid w:val="00714204"/>
    <w:rsid w:val="00717B74"/>
    <w:rsid w:val="00726270"/>
    <w:rsid w:val="00735D45"/>
    <w:rsid w:val="0074066B"/>
    <w:rsid w:val="00740825"/>
    <w:rsid w:val="00744A71"/>
    <w:rsid w:val="007461F2"/>
    <w:rsid w:val="00756671"/>
    <w:rsid w:val="00766FA5"/>
    <w:rsid w:val="00776B54"/>
    <w:rsid w:val="00783E7F"/>
    <w:rsid w:val="00785925"/>
    <w:rsid w:val="00787B67"/>
    <w:rsid w:val="00790BD7"/>
    <w:rsid w:val="00790E51"/>
    <w:rsid w:val="00791C8C"/>
    <w:rsid w:val="007A1AE1"/>
    <w:rsid w:val="007A21C5"/>
    <w:rsid w:val="007A2B6B"/>
    <w:rsid w:val="007A7A9A"/>
    <w:rsid w:val="007A7C93"/>
    <w:rsid w:val="007C1835"/>
    <w:rsid w:val="007C5D22"/>
    <w:rsid w:val="007D3849"/>
    <w:rsid w:val="007D4D83"/>
    <w:rsid w:val="007D79DB"/>
    <w:rsid w:val="007D7A21"/>
    <w:rsid w:val="007F2897"/>
    <w:rsid w:val="007F3B43"/>
    <w:rsid w:val="00803839"/>
    <w:rsid w:val="00807665"/>
    <w:rsid w:val="00815F75"/>
    <w:rsid w:val="00817E71"/>
    <w:rsid w:val="00826B60"/>
    <w:rsid w:val="00831791"/>
    <w:rsid w:val="008347DC"/>
    <w:rsid w:val="0084021F"/>
    <w:rsid w:val="00847E12"/>
    <w:rsid w:val="008519BA"/>
    <w:rsid w:val="00856212"/>
    <w:rsid w:val="00856817"/>
    <w:rsid w:val="00864DE9"/>
    <w:rsid w:val="008752BE"/>
    <w:rsid w:val="008806DF"/>
    <w:rsid w:val="0088097F"/>
    <w:rsid w:val="008866BE"/>
    <w:rsid w:val="0089449C"/>
    <w:rsid w:val="008B6217"/>
    <w:rsid w:val="008D52CA"/>
    <w:rsid w:val="008D5649"/>
    <w:rsid w:val="008D6075"/>
    <w:rsid w:val="008D7906"/>
    <w:rsid w:val="008F019D"/>
    <w:rsid w:val="008F6F6C"/>
    <w:rsid w:val="0090091C"/>
    <w:rsid w:val="009060E9"/>
    <w:rsid w:val="00907049"/>
    <w:rsid w:val="00911969"/>
    <w:rsid w:val="00913A31"/>
    <w:rsid w:val="009501A0"/>
    <w:rsid w:val="00953255"/>
    <w:rsid w:val="00957BB9"/>
    <w:rsid w:val="009600AC"/>
    <w:rsid w:val="009610CE"/>
    <w:rsid w:val="0096156C"/>
    <w:rsid w:val="00962FC8"/>
    <w:rsid w:val="00973E69"/>
    <w:rsid w:val="00973EB7"/>
    <w:rsid w:val="009A2B88"/>
    <w:rsid w:val="009A7C1E"/>
    <w:rsid w:val="009B45A5"/>
    <w:rsid w:val="009F24C4"/>
    <w:rsid w:val="009F436B"/>
    <w:rsid w:val="00A05D5F"/>
    <w:rsid w:val="00A060A0"/>
    <w:rsid w:val="00A076F4"/>
    <w:rsid w:val="00A13508"/>
    <w:rsid w:val="00A3130C"/>
    <w:rsid w:val="00A40B77"/>
    <w:rsid w:val="00A41737"/>
    <w:rsid w:val="00A52821"/>
    <w:rsid w:val="00A650C1"/>
    <w:rsid w:val="00A7375F"/>
    <w:rsid w:val="00A74F60"/>
    <w:rsid w:val="00A77D84"/>
    <w:rsid w:val="00AA0704"/>
    <w:rsid w:val="00AA2E34"/>
    <w:rsid w:val="00AB0A51"/>
    <w:rsid w:val="00AB1402"/>
    <w:rsid w:val="00AB2CD0"/>
    <w:rsid w:val="00AD151D"/>
    <w:rsid w:val="00AD23AD"/>
    <w:rsid w:val="00AD6227"/>
    <w:rsid w:val="00B15809"/>
    <w:rsid w:val="00B16C0F"/>
    <w:rsid w:val="00B543CD"/>
    <w:rsid w:val="00B5694B"/>
    <w:rsid w:val="00B70F61"/>
    <w:rsid w:val="00B8338B"/>
    <w:rsid w:val="00BA1180"/>
    <w:rsid w:val="00BA1206"/>
    <w:rsid w:val="00BA3925"/>
    <w:rsid w:val="00BA58B5"/>
    <w:rsid w:val="00BB0B83"/>
    <w:rsid w:val="00BB3E99"/>
    <w:rsid w:val="00BC239D"/>
    <w:rsid w:val="00BC677A"/>
    <w:rsid w:val="00BD57D7"/>
    <w:rsid w:val="00C00734"/>
    <w:rsid w:val="00C02969"/>
    <w:rsid w:val="00C043AA"/>
    <w:rsid w:val="00C140F9"/>
    <w:rsid w:val="00C22BB4"/>
    <w:rsid w:val="00C3009C"/>
    <w:rsid w:val="00C32613"/>
    <w:rsid w:val="00C40784"/>
    <w:rsid w:val="00C50CDD"/>
    <w:rsid w:val="00C65347"/>
    <w:rsid w:val="00C75A1A"/>
    <w:rsid w:val="00C87A7E"/>
    <w:rsid w:val="00CA51B0"/>
    <w:rsid w:val="00CA5FD9"/>
    <w:rsid w:val="00CB3D90"/>
    <w:rsid w:val="00CE2935"/>
    <w:rsid w:val="00CE2A71"/>
    <w:rsid w:val="00CF1BF2"/>
    <w:rsid w:val="00CF4D33"/>
    <w:rsid w:val="00D11B34"/>
    <w:rsid w:val="00D15E9B"/>
    <w:rsid w:val="00D21FCC"/>
    <w:rsid w:val="00D30F0A"/>
    <w:rsid w:val="00D33EB1"/>
    <w:rsid w:val="00D36092"/>
    <w:rsid w:val="00D410BD"/>
    <w:rsid w:val="00D43699"/>
    <w:rsid w:val="00D517C0"/>
    <w:rsid w:val="00D61124"/>
    <w:rsid w:val="00D727B2"/>
    <w:rsid w:val="00D75664"/>
    <w:rsid w:val="00D763F9"/>
    <w:rsid w:val="00D86C98"/>
    <w:rsid w:val="00D904F4"/>
    <w:rsid w:val="00DB1B8E"/>
    <w:rsid w:val="00DB3A96"/>
    <w:rsid w:val="00DB53B5"/>
    <w:rsid w:val="00DD6F17"/>
    <w:rsid w:val="00DD7857"/>
    <w:rsid w:val="00DE4A0D"/>
    <w:rsid w:val="00E00A14"/>
    <w:rsid w:val="00E06B7B"/>
    <w:rsid w:val="00E2662A"/>
    <w:rsid w:val="00E27B42"/>
    <w:rsid w:val="00E3644F"/>
    <w:rsid w:val="00E37C8D"/>
    <w:rsid w:val="00E564AC"/>
    <w:rsid w:val="00E60793"/>
    <w:rsid w:val="00E70846"/>
    <w:rsid w:val="00E94B0B"/>
    <w:rsid w:val="00EA2405"/>
    <w:rsid w:val="00EB33F2"/>
    <w:rsid w:val="00EC5D42"/>
    <w:rsid w:val="00ED3B26"/>
    <w:rsid w:val="00ED608C"/>
    <w:rsid w:val="00EE3985"/>
    <w:rsid w:val="00EE47EE"/>
    <w:rsid w:val="00EE5845"/>
    <w:rsid w:val="00EE7BA6"/>
    <w:rsid w:val="00EF1982"/>
    <w:rsid w:val="00EF465D"/>
    <w:rsid w:val="00EF4EAA"/>
    <w:rsid w:val="00EF51D3"/>
    <w:rsid w:val="00EF6FDC"/>
    <w:rsid w:val="00F03C7E"/>
    <w:rsid w:val="00F2016B"/>
    <w:rsid w:val="00F4247F"/>
    <w:rsid w:val="00F44E1F"/>
    <w:rsid w:val="00F453BC"/>
    <w:rsid w:val="00F47050"/>
    <w:rsid w:val="00F52EB5"/>
    <w:rsid w:val="00F5516B"/>
    <w:rsid w:val="00F55ADD"/>
    <w:rsid w:val="00F57871"/>
    <w:rsid w:val="00F604D8"/>
    <w:rsid w:val="00F65327"/>
    <w:rsid w:val="00F73529"/>
    <w:rsid w:val="00F81287"/>
    <w:rsid w:val="00F90AFF"/>
    <w:rsid w:val="00F92FAA"/>
    <w:rsid w:val="00F941B0"/>
    <w:rsid w:val="00FA210F"/>
    <w:rsid w:val="00FB1DC9"/>
    <w:rsid w:val="00FB5273"/>
    <w:rsid w:val="00FB537F"/>
    <w:rsid w:val="00FD0B46"/>
    <w:rsid w:val="00FD4DE4"/>
    <w:rsid w:val="00FE3866"/>
    <w:rsid w:val="00FE5938"/>
    <w:rsid w:val="00FF1EF5"/>
    <w:rsid w:val="00FF2CEA"/>
    <w:rsid w:val="00FF34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821EA"/>
  <w15:docId w15:val="{D359CEE7-64C1-46C9-8500-FE78328EB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347"/>
    <w:rPr>
      <w:noProof/>
      <w:lang w:val="hy-AM"/>
    </w:rPr>
  </w:style>
  <w:style w:type="paragraph" w:styleId="3">
    <w:name w:val="heading 3"/>
    <w:basedOn w:val="a"/>
    <w:link w:val="30"/>
    <w:uiPriority w:val="9"/>
    <w:qFormat/>
    <w:rsid w:val="00815F7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664"/>
    <w:pPr>
      <w:ind w:left="720"/>
      <w:contextualSpacing/>
    </w:pPr>
  </w:style>
  <w:style w:type="table" w:styleId="a4">
    <w:name w:val="Table Grid"/>
    <w:basedOn w:val="a1"/>
    <w:uiPriority w:val="59"/>
    <w:rsid w:val="00C6534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8866BE"/>
  </w:style>
  <w:style w:type="character" w:styleId="a5">
    <w:name w:val="Hyperlink"/>
    <w:basedOn w:val="a0"/>
    <w:uiPriority w:val="99"/>
    <w:unhideWhenUsed/>
    <w:rsid w:val="008866B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824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240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815F7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8">
    <w:name w:val="header"/>
    <w:basedOn w:val="a"/>
    <w:link w:val="a9"/>
    <w:uiPriority w:val="99"/>
    <w:unhideWhenUsed/>
    <w:rsid w:val="002B642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B6421"/>
  </w:style>
  <w:style w:type="paragraph" w:styleId="aa">
    <w:name w:val="footer"/>
    <w:basedOn w:val="a"/>
    <w:link w:val="ab"/>
    <w:uiPriority w:val="99"/>
    <w:unhideWhenUsed/>
    <w:rsid w:val="002B642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B6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grasenyak</dc:creator>
  <cp:lastModifiedBy>Haykuhi Tatulyan</cp:lastModifiedBy>
  <cp:revision>250</cp:revision>
  <cp:lastPrinted>2026-10-13T12:51:00Z</cp:lastPrinted>
  <dcterms:created xsi:type="dcterms:W3CDTF">2015-07-09T09:48:00Z</dcterms:created>
  <dcterms:modified xsi:type="dcterms:W3CDTF">2026-10-14T08:20:00Z</dcterms:modified>
</cp:coreProperties>
</file>